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50C3F143" w:rsidR="00EB3D89" w:rsidRPr="00592ABB" w:rsidRDefault="00697DB4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F40CA4">
        <w:rPr>
          <w:rFonts w:ascii="Open Sans" w:hAnsi="Open Sans" w:cs="Open Sans"/>
          <w:b/>
          <w:bCs/>
          <w:sz w:val="32"/>
          <w:szCs w:val="32"/>
        </w:rPr>
        <w:t>a</w:t>
      </w:r>
      <w:r w:rsidR="002B3772">
        <w:rPr>
          <w:rFonts w:ascii="Open Sans" w:hAnsi="Open Sans" w:cs="Open Sans"/>
          <w:b/>
          <w:bCs/>
          <w:sz w:val="32"/>
          <w:szCs w:val="32"/>
        </w:rPr>
        <w:t>n Auto Mechanic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40151236" w:rsidR="00EE1240" w:rsidRPr="008F5C45" w:rsidRDefault="009C5757" w:rsidP="00EE1240">
            <w:pPr>
              <w:rPr>
                <w:rFonts w:ascii="Open Sans" w:hAnsi="Open Sans" w:cs="Open Sans"/>
              </w:rPr>
            </w:pPr>
            <w:r w:rsidRPr="00C81043">
              <w:rPr>
                <w:rFonts w:ascii="Open Sans" w:hAnsi="Open Sans" w:cs="Open Sans"/>
                <w:b/>
                <w:bCs/>
              </w:rPr>
              <w:t>1.</w:t>
            </w:r>
            <w:r w:rsidRPr="008F5C45">
              <w:rPr>
                <w:rFonts w:ascii="Open Sans" w:hAnsi="Open Sans" w:cs="Open Sans"/>
              </w:rPr>
              <w:t xml:space="preserve"> Before the webina</w:t>
            </w:r>
            <w:r w:rsidR="00AE3868" w:rsidRPr="008F5C45">
              <w:rPr>
                <w:rFonts w:ascii="Open Sans" w:hAnsi="Open Sans" w:cs="Open Sans"/>
              </w:rPr>
              <w:t>r,</w:t>
            </w:r>
            <w:r w:rsidR="003C3A64">
              <w:rPr>
                <w:rFonts w:ascii="Open Sans" w:hAnsi="Open Sans" w:cs="Open Sans"/>
              </w:rPr>
              <w:t xml:space="preserve"> </w:t>
            </w:r>
            <w:hyperlink r:id="rId7" w:anchor=":~:text=What%20are%20the%20duties%20and,work%20on%20them%20as%20well." w:history="1">
              <w:r w:rsidR="00EE1240" w:rsidRPr="00EE1240">
                <w:rPr>
                  <w:rStyle w:val="Hyperlink"/>
                  <w:rFonts w:ascii="Open Sans" w:hAnsi="Open Sans" w:cs="Open Sans"/>
                </w:rPr>
                <w:t>read more about the responsibilities of an auto mechanic</w:t>
              </w:r>
            </w:hyperlink>
            <w:r w:rsidR="00EE1240">
              <w:rPr>
                <w:rFonts w:ascii="Open Sans" w:hAnsi="Open Sans" w:cs="Open Sans"/>
              </w:rPr>
              <w:t>.</w:t>
            </w:r>
          </w:p>
          <w:p w14:paraId="3D3A0758" w14:textId="758B4D6A" w:rsidR="009C5757" w:rsidRPr="008F5C45" w:rsidRDefault="009C5757" w:rsidP="00D70B38">
            <w:pPr>
              <w:rPr>
                <w:rFonts w:ascii="Open Sans" w:hAnsi="Open Sans" w:cs="Open Sans"/>
              </w:rPr>
            </w:pPr>
          </w:p>
          <w:p w14:paraId="672B9C81" w14:textId="73ACB15C" w:rsidR="0059429C" w:rsidRPr="008F5C45" w:rsidRDefault="0059429C" w:rsidP="00D70B38">
            <w:pPr>
              <w:rPr>
                <w:rFonts w:ascii="Open Sans" w:hAnsi="Open Sans" w:cs="Open Sans"/>
              </w:rPr>
            </w:pPr>
            <w:r w:rsidRPr="008F5C45">
              <w:rPr>
                <w:rFonts w:ascii="Open Sans" w:hAnsi="Open Sans" w:cs="Open Sans"/>
              </w:rPr>
              <w:t>What do you find interesting and why?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6243EE9B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3B94F64F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 xml:space="preserve">If you want to explore </w:t>
            </w:r>
            <w:r w:rsidR="00EE1240">
              <w:rPr>
                <w:rFonts w:ascii="Open Sans" w:hAnsi="Open Sans" w:cs="Open Sans"/>
              </w:rPr>
              <w:t xml:space="preserve">a </w:t>
            </w:r>
            <w:r w:rsidRPr="00E92B49">
              <w:rPr>
                <w:rFonts w:ascii="Open Sans" w:hAnsi="Open Sans" w:cs="Open Sans"/>
              </w:rPr>
              <w:t>career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EE1240">
              <w:rPr>
                <w:rFonts w:ascii="Open Sans" w:hAnsi="Open Sans" w:cs="Open Sans"/>
              </w:rPr>
              <w:t>as an auto mechanic</w:t>
            </w:r>
            <w:r w:rsidR="00A6187E">
              <w:rPr>
                <w:rFonts w:ascii="Open Sans" w:hAnsi="Open Sans" w:cs="Open Sans"/>
              </w:rPr>
              <w:t>, in general</w:t>
            </w:r>
            <w:r w:rsidR="00875097">
              <w:rPr>
                <w:rFonts w:ascii="Open Sans" w:hAnsi="Open Sans" w:cs="Open Sans"/>
              </w:rPr>
              <w:t>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0DAF222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4.</w:t>
            </w:r>
            <w:r w:rsidRPr="00E92B49">
              <w:rPr>
                <w:rFonts w:ascii="Open Sans" w:hAnsi="Open Sans" w:cs="Open Sans"/>
              </w:rPr>
              <w:t xml:space="preserve">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B15F30">
              <w:rPr>
                <w:rFonts w:ascii="Open Sans" w:hAnsi="Open Sans" w:cs="Open Sans"/>
              </w:rPr>
              <w:t>our guest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B15F30">
              <w:rPr>
                <w:rFonts w:ascii="Open Sans" w:hAnsi="Open Sans" w:cs="Open Sans"/>
              </w:rPr>
              <w:t>the person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37048">
        <w:trPr>
          <w:trHeight w:val="1385"/>
        </w:trPr>
        <w:tc>
          <w:tcPr>
            <w:tcW w:w="10790" w:type="dxa"/>
          </w:tcPr>
          <w:p w14:paraId="3089BA6B" w14:textId="2499779B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191A69">
              <w:rPr>
                <w:rFonts w:ascii="Open Sans" w:hAnsi="Open Sans" w:cs="Open Sans"/>
                <w:b/>
                <w:bCs/>
              </w:rPr>
              <w:t>5.</w:t>
            </w:r>
            <w:r w:rsidRPr="00DB7C7A">
              <w:rPr>
                <w:rFonts w:ascii="Open Sans" w:hAnsi="Open Sans" w:cs="Open Sans"/>
              </w:rPr>
              <w:t xml:space="preserve"> </w:t>
            </w:r>
            <w:r w:rsidR="00C06AF9">
              <w:rPr>
                <w:rFonts w:ascii="Open Sans" w:hAnsi="Open Sans" w:cs="Open Sans"/>
              </w:rPr>
              <w:t xml:space="preserve">How does </w:t>
            </w:r>
            <w:r w:rsidR="00B15F30">
              <w:rPr>
                <w:rFonts w:ascii="Open Sans" w:hAnsi="Open Sans" w:cs="Open Sans"/>
              </w:rPr>
              <w:t>the work of our guest</w:t>
            </w:r>
            <w:r w:rsidR="00981AEE">
              <w:rPr>
                <w:rFonts w:ascii="Open Sans" w:hAnsi="Open Sans" w:cs="Open Sans"/>
              </w:rPr>
              <w:t xml:space="preserve"> connect</w:t>
            </w:r>
            <w:r w:rsidR="00C06AF9">
              <w:rPr>
                <w:rFonts w:ascii="Open Sans" w:hAnsi="Open Sans" w:cs="Open Sans"/>
              </w:rPr>
              <w:t xml:space="preserve"> to what you’re learning in class? Give at least one example.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191A69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6C9DF" w14:textId="77777777" w:rsidR="005B518D" w:rsidRDefault="005B518D" w:rsidP="00782E21">
      <w:pPr>
        <w:spacing w:after="0" w:line="240" w:lineRule="auto"/>
      </w:pPr>
      <w:r>
        <w:separator/>
      </w:r>
    </w:p>
  </w:endnote>
  <w:endnote w:type="continuationSeparator" w:id="0">
    <w:p w14:paraId="33BFB63B" w14:textId="77777777" w:rsidR="005B518D" w:rsidRDefault="005B518D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54FB19C2" w:rsidR="00782E21" w:rsidRDefault="00782E21">
    <w:pPr>
      <w:pStyle w:val="Footer"/>
    </w:pPr>
    <w:r>
      <w:t>© 202</w:t>
    </w:r>
    <w:r w:rsidR="001C68D1">
      <w:t>4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C788" w14:textId="77777777" w:rsidR="005B518D" w:rsidRDefault="005B518D" w:rsidP="00782E21">
      <w:pPr>
        <w:spacing w:after="0" w:line="240" w:lineRule="auto"/>
      </w:pPr>
      <w:r>
        <w:separator/>
      </w:r>
    </w:p>
  </w:footnote>
  <w:footnote w:type="continuationSeparator" w:id="0">
    <w:p w14:paraId="5C164AAE" w14:textId="77777777" w:rsidR="005B518D" w:rsidRDefault="005B518D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585511A3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>Dream Job</w:t>
    </w:r>
    <w:r w:rsidR="00625DF5">
      <w:rPr>
        <w:rFonts w:ascii="Open Sans" w:hAnsi="Open Sans" w:cs="Open Sans"/>
        <w:b/>
        <w:bCs/>
        <w:sz w:val="36"/>
        <w:szCs w:val="36"/>
      </w:rPr>
      <w:t xml:space="preserve">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4360B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058A"/>
    <w:rsid w:val="000238B9"/>
    <w:rsid w:val="00051E4B"/>
    <w:rsid w:val="00060745"/>
    <w:rsid w:val="00065C93"/>
    <w:rsid w:val="000718CF"/>
    <w:rsid w:val="00075E77"/>
    <w:rsid w:val="00084199"/>
    <w:rsid w:val="0009352F"/>
    <w:rsid w:val="000A1637"/>
    <w:rsid w:val="000C5F91"/>
    <w:rsid w:val="000D684B"/>
    <w:rsid w:val="000F4E48"/>
    <w:rsid w:val="00105095"/>
    <w:rsid w:val="00107084"/>
    <w:rsid w:val="00136EE8"/>
    <w:rsid w:val="00141EB8"/>
    <w:rsid w:val="00143A1F"/>
    <w:rsid w:val="00151CFB"/>
    <w:rsid w:val="001550EA"/>
    <w:rsid w:val="00170CDE"/>
    <w:rsid w:val="00175F77"/>
    <w:rsid w:val="00191A69"/>
    <w:rsid w:val="001A0CCA"/>
    <w:rsid w:val="001A60F0"/>
    <w:rsid w:val="001B031F"/>
    <w:rsid w:val="001C199A"/>
    <w:rsid w:val="001C68D1"/>
    <w:rsid w:val="001D018E"/>
    <w:rsid w:val="001F5078"/>
    <w:rsid w:val="00204E96"/>
    <w:rsid w:val="002245BC"/>
    <w:rsid w:val="00240737"/>
    <w:rsid w:val="00250F43"/>
    <w:rsid w:val="00263E15"/>
    <w:rsid w:val="0027581D"/>
    <w:rsid w:val="00276219"/>
    <w:rsid w:val="00297AD3"/>
    <w:rsid w:val="002B03D8"/>
    <w:rsid w:val="002B2007"/>
    <w:rsid w:val="002B3772"/>
    <w:rsid w:val="002B49F8"/>
    <w:rsid w:val="002C2A63"/>
    <w:rsid w:val="002C71D1"/>
    <w:rsid w:val="002D4459"/>
    <w:rsid w:val="002E127A"/>
    <w:rsid w:val="002E4204"/>
    <w:rsid w:val="002F516A"/>
    <w:rsid w:val="003022BE"/>
    <w:rsid w:val="00317926"/>
    <w:rsid w:val="00322448"/>
    <w:rsid w:val="0033084C"/>
    <w:rsid w:val="00334992"/>
    <w:rsid w:val="003424F4"/>
    <w:rsid w:val="0035339F"/>
    <w:rsid w:val="00367919"/>
    <w:rsid w:val="00377895"/>
    <w:rsid w:val="003825A1"/>
    <w:rsid w:val="003846F3"/>
    <w:rsid w:val="00390955"/>
    <w:rsid w:val="00391C91"/>
    <w:rsid w:val="003A28DB"/>
    <w:rsid w:val="003B02F4"/>
    <w:rsid w:val="003B0E37"/>
    <w:rsid w:val="003C3A64"/>
    <w:rsid w:val="003C6CFD"/>
    <w:rsid w:val="003C7DEB"/>
    <w:rsid w:val="003D2A2A"/>
    <w:rsid w:val="003D37F7"/>
    <w:rsid w:val="003D488C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86AA4"/>
    <w:rsid w:val="004925DB"/>
    <w:rsid w:val="00493D81"/>
    <w:rsid w:val="004962BC"/>
    <w:rsid w:val="004A24D9"/>
    <w:rsid w:val="004A343A"/>
    <w:rsid w:val="004C77E3"/>
    <w:rsid w:val="004D40F7"/>
    <w:rsid w:val="004D4264"/>
    <w:rsid w:val="004D6BDE"/>
    <w:rsid w:val="004E465A"/>
    <w:rsid w:val="004F3CBD"/>
    <w:rsid w:val="00515CCB"/>
    <w:rsid w:val="00516FE1"/>
    <w:rsid w:val="0052053B"/>
    <w:rsid w:val="00542F86"/>
    <w:rsid w:val="00551374"/>
    <w:rsid w:val="005522F0"/>
    <w:rsid w:val="00554536"/>
    <w:rsid w:val="005738D6"/>
    <w:rsid w:val="00574D7E"/>
    <w:rsid w:val="00582F5A"/>
    <w:rsid w:val="005904F9"/>
    <w:rsid w:val="00592ABB"/>
    <w:rsid w:val="0059429C"/>
    <w:rsid w:val="00595A07"/>
    <w:rsid w:val="005A24AA"/>
    <w:rsid w:val="005A6202"/>
    <w:rsid w:val="005B518D"/>
    <w:rsid w:val="005B6A03"/>
    <w:rsid w:val="005D76B1"/>
    <w:rsid w:val="005E62DB"/>
    <w:rsid w:val="005F1B8B"/>
    <w:rsid w:val="005F6509"/>
    <w:rsid w:val="00602854"/>
    <w:rsid w:val="00613F8E"/>
    <w:rsid w:val="00625DF5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C2946"/>
    <w:rsid w:val="006D6862"/>
    <w:rsid w:val="006F0A7B"/>
    <w:rsid w:val="006F22AC"/>
    <w:rsid w:val="006F576C"/>
    <w:rsid w:val="006F72E3"/>
    <w:rsid w:val="006F7AD7"/>
    <w:rsid w:val="007203B1"/>
    <w:rsid w:val="00721A93"/>
    <w:rsid w:val="00741EA0"/>
    <w:rsid w:val="00757502"/>
    <w:rsid w:val="00770429"/>
    <w:rsid w:val="00773125"/>
    <w:rsid w:val="00782E21"/>
    <w:rsid w:val="0078649E"/>
    <w:rsid w:val="00794FB7"/>
    <w:rsid w:val="0079566E"/>
    <w:rsid w:val="007C7A44"/>
    <w:rsid w:val="007D5F5C"/>
    <w:rsid w:val="007E0EA5"/>
    <w:rsid w:val="007E3FCE"/>
    <w:rsid w:val="007E6277"/>
    <w:rsid w:val="007F2BE7"/>
    <w:rsid w:val="007F5933"/>
    <w:rsid w:val="007F64D9"/>
    <w:rsid w:val="00801AD4"/>
    <w:rsid w:val="00805DB3"/>
    <w:rsid w:val="00822088"/>
    <w:rsid w:val="00822F36"/>
    <w:rsid w:val="008455E5"/>
    <w:rsid w:val="00852699"/>
    <w:rsid w:val="00875097"/>
    <w:rsid w:val="00895CB1"/>
    <w:rsid w:val="008A6E04"/>
    <w:rsid w:val="008C682B"/>
    <w:rsid w:val="008D5159"/>
    <w:rsid w:val="008E0BFB"/>
    <w:rsid w:val="008E20C0"/>
    <w:rsid w:val="008E6980"/>
    <w:rsid w:val="008F5C45"/>
    <w:rsid w:val="00900838"/>
    <w:rsid w:val="0090221C"/>
    <w:rsid w:val="00902AA0"/>
    <w:rsid w:val="0090461B"/>
    <w:rsid w:val="00916B92"/>
    <w:rsid w:val="0092313B"/>
    <w:rsid w:val="00937048"/>
    <w:rsid w:val="00942CFB"/>
    <w:rsid w:val="00952691"/>
    <w:rsid w:val="00954DDE"/>
    <w:rsid w:val="00961E93"/>
    <w:rsid w:val="00981AEE"/>
    <w:rsid w:val="009A0BF7"/>
    <w:rsid w:val="009A3D01"/>
    <w:rsid w:val="009A68FD"/>
    <w:rsid w:val="009B1BF8"/>
    <w:rsid w:val="009B3DC8"/>
    <w:rsid w:val="009C5757"/>
    <w:rsid w:val="009D0D0E"/>
    <w:rsid w:val="009D5305"/>
    <w:rsid w:val="009E59C6"/>
    <w:rsid w:val="00A11362"/>
    <w:rsid w:val="00A445CA"/>
    <w:rsid w:val="00A46201"/>
    <w:rsid w:val="00A47208"/>
    <w:rsid w:val="00A57ADF"/>
    <w:rsid w:val="00A6187E"/>
    <w:rsid w:val="00A65F68"/>
    <w:rsid w:val="00A92411"/>
    <w:rsid w:val="00AA3AC9"/>
    <w:rsid w:val="00AB3709"/>
    <w:rsid w:val="00AB404F"/>
    <w:rsid w:val="00AC3B36"/>
    <w:rsid w:val="00AE2894"/>
    <w:rsid w:val="00AE3868"/>
    <w:rsid w:val="00AF55A8"/>
    <w:rsid w:val="00B13ECD"/>
    <w:rsid w:val="00B15F30"/>
    <w:rsid w:val="00B51C35"/>
    <w:rsid w:val="00B54A5C"/>
    <w:rsid w:val="00B55FBF"/>
    <w:rsid w:val="00B56D1B"/>
    <w:rsid w:val="00B75BB8"/>
    <w:rsid w:val="00B806C0"/>
    <w:rsid w:val="00B87967"/>
    <w:rsid w:val="00B907DC"/>
    <w:rsid w:val="00BA7A32"/>
    <w:rsid w:val="00BB00D3"/>
    <w:rsid w:val="00BC3141"/>
    <w:rsid w:val="00BD18C8"/>
    <w:rsid w:val="00BD35EB"/>
    <w:rsid w:val="00BD6627"/>
    <w:rsid w:val="00BE21CB"/>
    <w:rsid w:val="00BF3861"/>
    <w:rsid w:val="00C009D6"/>
    <w:rsid w:val="00C03553"/>
    <w:rsid w:val="00C06AF9"/>
    <w:rsid w:val="00C1490D"/>
    <w:rsid w:val="00C202DD"/>
    <w:rsid w:val="00C3161D"/>
    <w:rsid w:val="00C42413"/>
    <w:rsid w:val="00C50B98"/>
    <w:rsid w:val="00C6321C"/>
    <w:rsid w:val="00C710CB"/>
    <w:rsid w:val="00C80DD5"/>
    <w:rsid w:val="00C81043"/>
    <w:rsid w:val="00C86915"/>
    <w:rsid w:val="00C92B25"/>
    <w:rsid w:val="00CA0BCC"/>
    <w:rsid w:val="00CA49DF"/>
    <w:rsid w:val="00CD1F23"/>
    <w:rsid w:val="00CD73EA"/>
    <w:rsid w:val="00CE7049"/>
    <w:rsid w:val="00CF12BE"/>
    <w:rsid w:val="00CF1685"/>
    <w:rsid w:val="00CF4EEF"/>
    <w:rsid w:val="00CF7A7A"/>
    <w:rsid w:val="00D00BBE"/>
    <w:rsid w:val="00D07414"/>
    <w:rsid w:val="00D20660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0D80"/>
    <w:rsid w:val="00DB61A3"/>
    <w:rsid w:val="00DB7C7A"/>
    <w:rsid w:val="00DC0CA5"/>
    <w:rsid w:val="00DC4AD6"/>
    <w:rsid w:val="00DD40F1"/>
    <w:rsid w:val="00DE12D4"/>
    <w:rsid w:val="00DE5745"/>
    <w:rsid w:val="00DE7CDA"/>
    <w:rsid w:val="00DF6512"/>
    <w:rsid w:val="00E13731"/>
    <w:rsid w:val="00E14392"/>
    <w:rsid w:val="00E15704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75050"/>
    <w:rsid w:val="00E823EA"/>
    <w:rsid w:val="00E90E31"/>
    <w:rsid w:val="00E92B49"/>
    <w:rsid w:val="00EA2401"/>
    <w:rsid w:val="00EA4EE0"/>
    <w:rsid w:val="00EA687C"/>
    <w:rsid w:val="00EB170B"/>
    <w:rsid w:val="00EB1BB7"/>
    <w:rsid w:val="00EB3D89"/>
    <w:rsid w:val="00EB6925"/>
    <w:rsid w:val="00EC78C5"/>
    <w:rsid w:val="00ED72EB"/>
    <w:rsid w:val="00EE03B9"/>
    <w:rsid w:val="00EE1240"/>
    <w:rsid w:val="00EF0D44"/>
    <w:rsid w:val="00F03C65"/>
    <w:rsid w:val="00F15FF2"/>
    <w:rsid w:val="00F2456C"/>
    <w:rsid w:val="00F40CA4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ources.workable.com/auto-mechanic-job-descri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4</cp:revision>
  <cp:lastPrinted>2021-01-13T13:57:00Z</cp:lastPrinted>
  <dcterms:created xsi:type="dcterms:W3CDTF">2024-03-04T15:41:00Z</dcterms:created>
  <dcterms:modified xsi:type="dcterms:W3CDTF">2024-03-04T15:44:00Z</dcterms:modified>
</cp:coreProperties>
</file>