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0A4B65F8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6A2DEE">
        <w:rPr>
          <w:rFonts w:ascii="Open Sans" w:hAnsi="Open Sans" w:cs="Open Sans"/>
          <w:b/>
          <w:bCs/>
          <w:sz w:val="32"/>
          <w:szCs w:val="32"/>
        </w:rPr>
        <w:t>a Firefighter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2BE661F3" w:rsidR="00EE1240" w:rsidRPr="00AA29FB" w:rsidRDefault="009C5757" w:rsidP="00EE1240">
            <w:pPr>
              <w:rPr>
                <w:rFonts w:ascii="Open Sans" w:hAnsi="Open Sans" w:cs="Open Sans"/>
              </w:rPr>
            </w:pPr>
            <w:r w:rsidRPr="00AA29FB">
              <w:rPr>
                <w:rFonts w:ascii="Open Sans" w:hAnsi="Open Sans" w:cs="Open Sans"/>
                <w:b/>
                <w:bCs/>
              </w:rPr>
              <w:t>1.</w:t>
            </w:r>
            <w:r w:rsidRPr="00AA29FB">
              <w:rPr>
                <w:rFonts w:ascii="Open Sans" w:hAnsi="Open Sans" w:cs="Open Sans"/>
              </w:rPr>
              <w:t xml:space="preserve"> Before the webina</w:t>
            </w:r>
            <w:r w:rsidR="00AE3868" w:rsidRPr="00AA29FB">
              <w:rPr>
                <w:rFonts w:ascii="Open Sans" w:hAnsi="Open Sans" w:cs="Open Sans"/>
              </w:rPr>
              <w:t>r,</w:t>
            </w:r>
            <w:r w:rsidR="003C3A64" w:rsidRPr="00AA29FB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AA29FB" w:rsidRPr="00AA29FB">
                <w:rPr>
                  <w:rStyle w:val="Hyperlink"/>
                  <w:rFonts w:ascii="Open Sans" w:hAnsi="Open Sans" w:cs="Open Sans"/>
                </w:rPr>
                <w:t>learn more a</w:t>
              </w:r>
              <w:r w:rsidR="00AA29FB" w:rsidRPr="00AA29FB">
                <w:rPr>
                  <w:rStyle w:val="Hyperlink"/>
                  <w:rFonts w:ascii="Open Sans" w:hAnsi="Open Sans" w:cs="Open Sans"/>
                </w:rPr>
                <w:t>b</w:t>
              </w:r>
              <w:r w:rsidR="00AA29FB" w:rsidRPr="00AA29FB">
                <w:rPr>
                  <w:rStyle w:val="Hyperlink"/>
                  <w:rFonts w:ascii="Open Sans" w:hAnsi="Open Sans" w:cs="Open Sans"/>
                </w:rPr>
                <w:t>out our guest</w:t>
              </w:r>
            </w:hyperlink>
            <w:r w:rsidR="00AA29FB" w:rsidRPr="00AA29FB">
              <w:rPr>
                <w:rFonts w:ascii="Open Sans" w:hAnsi="Open Sans" w:cs="Open Sans"/>
              </w:rPr>
              <w:t>, Dave Hutcheson, and his career as a firefighter and fire chief.</w:t>
            </w:r>
          </w:p>
          <w:p w14:paraId="3D3A0758" w14:textId="758B4D6A" w:rsidR="009C5757" w:rsidRPr="00AA29FB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AA29FB" w:rsidRDefault="0059429C" w:rsidP="00D70B38">
            <w:pPr>
              <w:rPr>
                <w:rFonts w:ascii="Open Sans" w:hAnsi="Open Sans" w:cs="Open Sans"/>
              </w:rPr>
            </w:pPr>
            <w:r w:rsidRPr="00AA29FB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5F8B39E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 xml:space="preserve">If you want to explore </w:t>
            </w:r>
            <w:r w:rsidR="00EE1240">
              <w:rPr>
                <w:rFonts w:ascii="Open Sans" w:hAnsi="Open Sans" w:cs="Open Sans"/>
              </w:rPr>
              <w:t xml:space="preserve">a </w:t>
            </w:r>
            <w:r w:rsidRPr="00E92B49">
              <w:rPr>
                <w:rFonts w:ascii="Open Sans" w:hAnsi="Open Sans" w:cs="Open Sans"/>
              </w:rPr>
              <w:t>career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EE1240">
              <w:rPr>
                <w:rFonts w:ascii="Open Sans" w:hAnsi="Open Sans" w:cs="Open Sans"/>
              </w:rPr>
              <w:t xml:space="preserve">as </w:t>
            </w:r>
            <w:r w:rsidR="00775830">
              <w:rPr>
                <w:rFonts w:ascii="Open Sans" w:hAnsi="Open Sans" w:cs="Open Sans"/>
              </w:rPr>
              <w:t>a firefighter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54FB19C2" w:rsidR="00782E21" w:rsidRDefault="00782E21">
    <w:pPr>
      <w:pStyle w:val="Footer"/>
    </w:pPr>
    <w:r>
      <w:t>© 202</w:t>
    </w:r>
    <w:r w:rsidR="001C68D1">
      <w:t>4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BCC3C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058A"/>
    <w:rsid w:val="000238B9"/>
    <w:rsid w:val="00051E4B"/>
    <w:rsid w:val="00060745"/>
    <w:rsid w:val="00065C93"/>
    <w:rsid w:val="000718CF"/>
    <w:rsid w:val="00075E77"/>
    <w:rsid w:val="00084199"/>
    <w:rsid w:val="0009352F"/>
    <w:rsid w:val="000A1637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C68D1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3772"/>
    <w:rsid w:val="002B49F8"/>
    <w:rsid w:val="002C2A63"/>
    <w:rsid w:val="002C71D1"/>
    <w:rsid w:val="002D4459"/>
    <w:rsid w:val="002E127A"/>
    <w:rsid w:val="002E4204"/>
    <w:rsid w:val="002F516A"/>
    <w:rsid w:val="003022BE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3A64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86AA4"/>
    <w:rsid w:val="004925DB"/>
    <w:rsid w:val="00493D81"/>
    <w:rsid w:val="004962BC"/>
    <w:rsid w:val="004A24D9"/>
    <w:rsid w:val="004A343A"/>
    <w:rsid w:val="004C77E3"/>
    <w:rsid w:val="004D40F7"/>
    <w:rsid w:val="004D4264"/>
    <w:rsid w:val="004D6BDE"/>
    <w:rsid w:val="004E465A"/>
    <w:rsid w:val="004F3CBD"/>
    <w:rsid w:val="00515CCB"/>
    <w:rsid w:val="00516FE1"/>
    <w:rsid w:val="0052053B"/>
    <w:rsid w:val="00542F86"/>
    <w:rsid w:val="00551374"/>
    <w:rsid w:val="005522F0"/>
    <w:rsid w:val="00554536"/>
    <w:rsid w:val="005738D6"/>
    <w:rsid w:val="00574D7E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A2DEE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75830"/>
    <w:rsid w:val="00782E21"/>
    <w:rsid w:val="0078649E"/>
    <w:rsid w:val="007907E4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05DB3"/>
    <w:rsid w:val="00822088"/>
    <w:rsid w:val="00822F36"/>
    <w:rsid w:val="008455E5"/>
    <w:rsid w:val="00852699"/>
    <w:rsid w:val="00875097"/>
    <w:rsid w:val="00895CB1"/>
    <w:rsid w:val="008A6E04"/>
    <w:rsid w:val="008C682B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29FB"/>
    <w:rsid w:val="00AA3AC9"/>
    <w:rsid w:val="00AB3709"/>
    <w:rsid w:val="00AB404F"/>
    <w:rsid w:val="00AC3B36"/>
    <w:rsid w:val="00AE2894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1F23"/>
    <w:rsid w:val="00CD73EA"/>
    <w:rsid w:val="00CE7049"/>
    <w:rsid w:val="00CF12BE"/>
    <w:rsid w:val="00CF1685"/>
    <w:rsid w:val="00CF4EEF"/>
    <w:rsid w:val="00CF7A7A"/>
    <w:rsid w:val="00D00BBE"/>
    <w:rsid w:val="00D07414"/>
    <w:rsid w:val="00D20660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0D80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A687C"/>
    <w:rsid w:val="00EB170B"/>
    <w:rsid w:val="00EB1BB7"/>
    <w:rsid w:val="00EB3D89"/>
    <w:rsid w:val="00EB6925"/>
    <w:rsid w:val="00EC78C5"/>
    <w:rsid w:val="00ED72EB"/>
    <w:rsid w:val="00EE03B9"/>
    <w:rsid w:val="00EE1240"/>
    <w:rsid w:val="00EF0D44"/>
    <w:rsid w:val="00F03C65"/>
    <w:rsid w:val="00F15FF2"/>
    <w:rsid w:val="00F2456C"/>
    <w:rsid w:val="00F40CA4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utchforcouncil.com/b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2024-03-19T18:11:00Z</dcterms:created>
  <dcterms:modified xsi:type="dcterms:W3CDTF">2024-03-19T18:12:00Z</dcterms:modified>
</cp:coreProperties>
</file>