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4EBD" w14:textId="54C92CF1" w:rsidR="00DA6B53" w:rsidRPr="00DA6B53" w:rsidRDefault="00DA6B53" w:rsidP="00DA6B53">
      <w:pPr>
        <w:rPr>
          <w:rFonts w:ascii="Open Sans" w:hAnsi="Open Sans" w:cs="Open Sans"/>
          <w:b/>
          <w:bCs/>
          <w:sz w:val="28"/>
          <w:szCs w:val="28"/>
        </w:rPr>
      </w:pPr>
      <w:r w:rsidRPr="00DA6B53">
        <w:rPr>
          <w:rFonts w:ascii="Open Sans" w:hAnsi="Open Sans" w:cs="Open Sans"/>
          <w:b/>
          <w:bCs/>
          <w:sz w:val="28"/>
          <w:szCs w:val="28"/>
        </w:rPr>
        <w:t xml:space="preserve">STUDENT NAME: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CLASS: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  </w:t>
      </w:r>
    </w:p>
    <w:p w14:paraId="3D193DE7" w14:textId="6B86A01D" w:rsidR="00EB3D89" w:rsidRPr="00592ABB" w:rsidRDefault="00697DB4" w:rsidP="00204E96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Dream Job</w:t>
      </w:r>
      <w:r w:rsidR="00D44C08">
        <w:rPr>
          <w:rFonts w:ascii="Open Sans" w:hAnsi="Open Sans" w:cs="Open Sans"/>
          <w:b/>
          <w:bCs/>
          <w:sz w:val="32"/>
          <w:szCs w:val="32"/>
        </w:rPr>
        <w:t>!</w:t>
      </w:r>
      <w:r w:rsidR="003C7DEB" w:rsidRPr="00592ABB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E838CA">
        <w:rPr>
          <w:rFonts w:ascii="Open Sans" w:hAnsi="Open Sans" w:cs="Open Sans"/>
          <w:b/>
          <w:bCs/>
          <w:sz w:val="32"/>
          <w:szCs w:val="32"/>
        </w:rPr>
        <w:t>Speech-Language Pathologist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5757" w14:paraId="70AB88D4" w14:textId="77777777" w:rsidTr="009C5757">
        <w:tc>
          <w:tcPr>
            <w:tcW w:w="10790" w:type="dxa"/>
          </w:tcPr>
          <w:p w14:paraId="65DEBCA3" w14:textId="755B6E9E" w:rsidR="00E42EDA" w:rsidRPr="00AA29FB" w:rsidRDefault="009C5757" w:rsidP="00E42EDA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  <w:b/>
                <w:bCs/>
              </w:rPr>
              <w:t>1.</w:t>
            </w:r>
            <w:r w:rsidRPr="00AA29FB">
              <w:rPr>
                <w:rFonts w:ascii="Open Sans" w:hAnsi="Open Sans" w:cs="Open Sans"/>
              </w:rPr>
              <w:t xml:space="preserve"> Before the webina</w:t>
            </w:r>
            <w:r w:rsidR="00AE3868" w:rsidRPr="00AA29FB">
              <w:rPr>
                <w:rFonts w:ascii="Open Sans" w:hAnsi="Open Sans" w:cs="Open Sans"/>
              </w:rPr>
              <w:t>r</w:t>
            </w:r>
            <w:r w:rsidR="00E42EDA">
              <w:rPr>
                <w:rFonts w:ascii="Open Sans" w:hAnsi="Open Sans" w:cs="Open Sans"/>
              </w:rPr>
              <w:t xml:space="preserve">, </w:t>
            </w:r>
            <w:hyperlink r:id="rId7" w:history="1">
              <w:r w:rsidR="00E42EDA" w:rsidRPr="004A6495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learn more</w:t>
              </w:r>
              <w:r w:rsidR="00ED4023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 </w:t>
              </w:r>
              <w:r w:rsidR="0059058C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the role of a speech-language pathologist.</w:t>
              </w:r>
            </w:hyperlink>
            <w:r w:rsidR="0059058C" w:rsidRPr="00AA29FB">
              <w:rPr>
                <w:rFonts w:ascii="Open Sans" w:hAnsi="Open Sans" w:cs="Open Sans"/>
              </w:rPr>
              <w:t xml:space="preserve"> </w:t>
            </w:r>
            <w:r w:rsidR="00E42EDA" w:rsidRPr="00AA29FB">
              <w:rPr>
                <w:rFonts w:ascii="Open Sans" w:hAnsi="Open Sans" w:cs="Open Sans"/>
              </w:rPr>
              <w:t xml:space="preserve"> </w:t>
            </w:r>
          </w:p>
          <w:p w14:paraId="3D3A0758" w14:textId="1DBA2644" w:rsidR="009C5757" w:rsidRPr="00AA29FB" w:rsidRDefault="009C5757" w:rsidP="00D70B38">
            <w:pPr>
              <w:rPr>
                <w:rFonts w:ascii="Open Sans" w:hAnsi="Open Sans" w:cs="Open Sans"/>
              </w:rPr>
            </w:pPr>
          </w:p>
          <w:p w14:paraId="672B9C81" w14:textId="53D2FC95" w:rsidR="0059429C" w:rsidRPr="00AA29FB" w:rsidRDefault="0059429C" w:rsidP="00D70B38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</w:rPr>
              <w:t xml:space="preserve">What </w:t>
            </w:r>
            <w:r w:rsidR="006078D2">
              <w:rPr>
                <w:rFonts w:ascii="Open Sans" w:hAnsi="Open Sans" w:cs="Open Sans"/>
              </w:rPr>
              <w:t>is one piece of information</w:t>
            </w:r>
            <w:r w:rsidRPr="00AA29FB">
              <w:rPr>
                <w:rFonts w:ascii="Open Sans" w:hAnsi="Open Sans" w:cs="Open Sans"/>
              </w:rPr>
              <w:t xml:space="preserve"> you find interesting and why?</w:t>
            </w:r>
          </w:p>
          <w:p w14:paraId="70F15A8E" w14:textId="77777777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0C20F9EA" w14:textId="36BAC255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35BE0EB2" w14:textId="57469802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4A425A4B" w14:textId="77777777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18117468" w14:textId="762BDF43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2F8D479C" w14:textId="77777777" w:rsidTr="009C5757">
        <w:tc>
          <w:tcPr>
            <w:tcW w:w="10790" w:type="dxa"/>
          </w:tcPr>
          <w:p w14:paraId="1E58530B" w14:textId="510A36C6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2. </w:t>
            </w:r>
            <w:r w:rsidRPr="00E92B49">
              <w:rPr>
                <w:rFonts w:ascii="Open Sans" w:hAnsi="Open Sans" w:cs="Open Sans"/>
              </w:rPr>
              <w:t xml:space="preserve">During the webinar, what is one interesting fact you learned about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>? Why did the fact</w:t>
            </w:r>
            <w:r w:rsidR="00A65F68" w:rsidRPr="00E92B49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stand out to you?</w:t>
            </w:r>
          </w:p>
          <w:p w14:paraId="145088F4" w14:textId="70A2C12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ED9883B" w14:textId="6E8ED9B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94345F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0352F10A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FAD1F0E" w14:textId="3D76965A" w:rsidR="009C5757" w:rsidRPr="00E92B49" w:rsidRDefault="009C5757" w:rsidP="009D5305">
            <w:pPr>
              <w:rPr>
                <w:rFonts w:ascii="Arial" w:hAnsi="Arial" w:cs="Arial"/>
              </w:rPr>
            </w:pPr>
          </w:p>
        </w:tc>
      </w:tr>
      <w:tr w:rsidR="009C5757" w14:paraId="72435B05" w14:textId="77777777" w:rsidTr="009C5757">
        <w:tc>
          <w:tcPr>
            <w:tcW w:w="10790" w:type="dxa"/>
          </w:tcPr>
          <w:p w14:paraId="095F7C17" w14:textId="6CCAA050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3. </w:t>
            </w:r>
            <w:r w:rsidRPr="00E92B49">
              <w:rPr>
                <w:rFonts w:ascii="Open Sans" w:hAnsi="Open Sans" w:cs="Open Sans"/>
              </w:rPr>
              <w:t xml:space="preserve">If you want to explore </w:t>
            </w:r>
            <w:r w:rsidR="00EE1240">
              <w:rPr>
                <w:rFonts w:ascii="Open Sans" w:hAnsi="Open Sans" w:cs="Open Sans"/>
              </w:rPr>
              <w:t xml:space="preserve">a </w:t>
            </w:r>
            <w:r w:rsidRPr="00E92B49">
              <w:rPr>
                <w:rFonts w:ascii="Open Sans" w:hAnsi="Open Sans" w:cs="Open Sans"/>
              </w:rPr>
              <w:t>career</w:t>
            </w:r>
            <w:r w:rsidR="00ED72EB" w:rsidRPr="00E92B49">
              <w:rPr>
                <w:rFonts w:ascii="Open Sans" w:hAnsi="Open Sans" w:cs="Open Sans"/>
              </w:rPr>
              <w:t xml:space="preserve"> </w:t>
            </w:r>
            <w:r w:rsidR="0007302A">
              <w:rPr>
                <w:rFonts w:ascii="Open Sans" w:hAnsi="Open Sans" w:cs="Open Sans"/>
              </w:rPr>
              <w:t>in</w:t>
            </w:r>
            <w:r w:rsidR="0059058C">
              <w:rPr>
                <w:rFonts w:ascii="Open Sans" w:hAnsi="Open Sans" w:cs="Open Sans"/>
              </w:rPr>
              <w:t xml:space="preserve"> speech-language pathology</w:t>
            </w:r>
            <w:r w:rsidR="00853513">
              <w:rPr>
                <w:rFonts w:ascii="Open Sans" w:hAnsi="Open Sans" w:cs="Open Sans"/>
              </w:rPr>
              <w:t>,</w:t>
            </w:r>
            <w:r w:rsidRPr="00E92B49">
              <w:rPr>
                <w:rFonts w:ascii="Open Sans" w:hAnsi="Open Sans" w:cs="Open Sans"/>
              </w:rPr>
              <w:t xml:space="preserve"> what did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 recommend you do now as a student?</w:t>
            </w:r>
          </w:p>
          <w:p w14:paraId="6EC41AC6" w14:textId="74440E8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1EEEAFF" w14:textId="75BA2641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015A81EE" w14:textId="083733BF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8C8E747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A00F852" w14:textId="2F283C06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4F028B8C" w14:textId="77777777" w:rsidTr="009C5757">
        <w:tc>
          <w:tcPr>
            <w:tcW w:w="10790" w:type="dxa"/>
          </w:tcPr>
          <w:p w14:paraId="75812F3D" w14:textId="4D3D3EE2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4.</w:t>
            </w:r>
            <w:r w:rsidRPr="00E92B49">
              <w:rPr>
                <w:rFonts w:ascii="Open Sans" w:hAnsi="Open Sans" w:cs="Open Sans"/>
              </w:rPr>
              <w:t xml:space="preserve"> If you wrote a thank-you note </w:t>
            </w:r>
            <w:r w:rsidR="001F5078" w:rsidRPr="00E92B49">
              <w:rPr>
                <w:rFonts w:ascii="Open Sans" w:hAnsi="Open Sans" w:cs="Open Sans"/>
              </w:rPr>
              <w:t xml:space="preserve">to </w:t>
            </w:r>
            <w:r w:rsidR="008773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, what piece of advice would you include that </w:t>
            </w:r>
            <w:r w:rsidR="00B15F30">
              <w:rPr>
                <w:rFonts w:ascii="Open Sans" w:hAnsi="Open Sans" w:cs="Open Sans"/>
              </w:rPr>
              <w:t xml:space="preserve">the </w:t>
            </w:r>
            <w:r w:rsidR="003815ED">
              <w:rPr>
                <w:rFonts w:ascii="Open Sans" w:hAnsi="Open Sans" w:cs="Open Sans"/>
              </w:rPr>
              <w:t>guest</w:t>
            </w:r>
            <w:r w:rsidR="005C7C8B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shared during the webinar?</w:t>
            </w:r>
          </w:p>
          <w:p w14:paraId="3E380B02" w14:textId="24DF80E0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1F1FA3E" w14:textId="4B1A0619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068C44D" w14:textId="3ADF7DE3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AED428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1D07CAFA" w14:textId="77777777" w:rsidR="009C5757" w:rsidRPr="00E92B49" w:rsidRDefault="009C5757" w:rsidP="009D5305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C5757" w14:paraId="1A5CADA4" w14:textId="77777777" w:rsidTr="00937048">
        <w:trPr>
          <w:trHeight w:val="1385"/>
        </w:trPr>
        <w:tc>
          <w:tcPr>
            <w:tcW w:w="10790" w:type="dxa"/>
          </w:tcPr>
          <w:p w14:paraId="3089BA6B" w14:textId="41A241C3" w:rsidR="009C5757" w:rsidRPr="00DB7C7A" w:rsidRDefault="00AC3B36" w:rsidP="009D5305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5.</w:t>
            </w:r>
            <w:r w:rsidRPr="00DB7C7A">
              <w:rPr>
                <w:rFonts w:ascii="Open Sans" w:hAnsi="Open Sans" w:cs="Open Sans"/>
              </w:rPr>
              <w:t xml:space="preserve"> </w:t>
            </w:r>
            <w:r w:rsidR="00C06AF9">
              <w:rPr>
                <w:rFonts w:ascii="Open Sans" w:hAnsi="Open Sans" w:cs="Open Sans"/>
              </w:rPr>
              <w:t xml:space="preserve">How does </w:t>
            </w:r>
            <w:r w:rsidR="00B15F30">
              <w:rPr>
                <w:rFonts w:ascii="Open Sans" w:hAnsi="Open Sans" w:cs="Open Sans"/>
              </w:rPr>
              <w:t>the work of our guest</w:t>
            </w:r>
            <w:r w:rsidR="00981AEE">
              <w:rPr>
                <w:rFonts w:ascii="Open Sans" w:hAnsi="Open Sans" w:cs="Open Sans"/>
              </w:rPr>
              <w:t xml:space="preserve"> connect</w:t>
            </w:r>
            <w:r w:rsidR="00C06AF9">
              <w:rPr>
                <w:rFonts w:ascii="Open Sans" w:hAnsi="Open Sans" w:cs="Open Sans"/>
              </w:rPr>
              <w:t xml:space="preserve"> to what you’re learning in class? Give at least one example.</w:t>
            </w:r>
          </w:p>
          <w:p w14:paraId="4F5973C5" w14:textId="77777777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3517323" w14:textId="77777777" w:rsidR="00AC3B36" w:rsidRDefault="00AC3B36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6DE4844" w14:textId="77777777" w:rsidR="003C7F00" w:rsidRPr="004D4264" w:rsidRDefault="003C7F00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FB05293" w14:textId="35BB32FF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100C2694" w14:textId="7D782B96" w:rsidR="00D417F0" w:rsidRDefault="00D417F0" w:rsidP="00D245E2">
      <w:pPr>
        <w:rPr>
          <w:rFonts w:ascii="Open Sans" w:hAnsi="Open Sans" w:cs="Open Sans"/>
        </w:rPr>
        <w:sectPr w:rsidR="00D417F0" w:rsidSect="00C1490D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20697B" w14:textId="762A12F4" w:rsidR="00EE03B9" w:rsidRPr="00D417F0" w:rsidRDefault="00EE03B9" w:rsidP="00191A69">
      <w:pPr>
        <w:pStyle w:val="story-text"/>
        <w:spacing w:before="0" w:beforeAutospacing="0" w:after="375" w:afterAutospacing="0"/>
        <w:textAlignment w:val="baseline"/>
        <w:rPr>
          <w:rFonts w:ascii="Open Sans" w:hAnsi="Open Sans" w:cs="Open Sans"/>
          <w:sz w:val="20"/>
          <w:szCs w:val="20"/>
        </w:rPr>
      </w:pPr>
    </w:p>
    <w:sectPr w:rsidR="00EE03B9" w:rsidRPr="00D417F0" w:rsidSect="00C149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7F8DC" w14:textId="77777777" w:rsidR="000A34A4" w:rsidRDefault="000A34A4" w:rsidP="00782E21">
      <w:pPr>
        <w:spacing w:after="0" w:line="240" w:lineRule="auto"/>
      </w:pPr>
      <w:r>
        <w:separator/>
      </w:r>
    </w:p>
  </w:endnote>
  <w:endnote w:type="continuationSeparator" w:id="0">
    <w:p w14:paraId="28C8A94E" w14:textId="77777777" w:rsidR="000A34A4" w:rsidRDefault="000A34A4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818E" w14:textId="613579B0" w:rsidR="00782E21" w:rsidRDefault="00782E21">
    <w:pPr>
      <w:pStyle w:val="Footer"/>
    </w:pPr>
    <w:r>
      <w:t>© 202</w:t>
    </w:r>
    <w:r w:rsidR="00744620">
      <w:t>5</w:t>
    </w:r>
    <w:r w:rsidR="00317926">
      <w:t xml:space="preserve"> </w:t>
    </w:r>
    <w:r>
      <w:t>Rubin</w:t>
    </w:r>
    <w:r w:rsidR="0065432C">
      <w:t xml:space="preserve"> Educati</w:t>
    </w:r>
    <w:r w:rsidR="006B2F95">
      <w:t>on</w:t>
    </w:r>
    <w:r>
      <w:tab/>
    </w:r>
    <w:r w:rsidR="0063228C">
      <w:tab/>
      <w:t xml:space="preserve">      </w:t>
    </w:r>
    <w:r>
      <w:t>RubinEducation.com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FFD6" w14:textId="77777777" w:rsidR="000A34A4" w:rsidRDefault="000A34A4" w:rsidP="00782E21">
      <w:pPr>
        <w:spacing w:after="0" w:line="240" w:lineRule="auto"/>
      </w:pPr>
      <w:r>
        <w:separator/>
      </w:r>
    </w:p>
  </w:footnote>
  <w:footnote w:type="continuationSeparator" w:id="0">
    <w:p w14:paraId="0F7386DF" w14:textId="77777777" w:rsidR="000A34A4" w:rsidRDefault="000A34A4" w:rsidP="0078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66BF" w14:textId="585511A3" w:rsidR="00D417F0" w:rsidRDefault="00D417F0" w:rsidP="00C1490D">
    <w:pPr>
      <w:jc w:val="center"/>
      <w:rPr>
        <w:rFonts w:ascii="Open Sans" w:hAnsi="Open Sans" w:cs="Open Sans"/>
        <w:b/>
        <w:bCs/>
        <w:sz w:val="40"/>
        <w:szCs w:val="40"/>
      </w:rPr>
    </w:pPr>
    <w:r w:rsidRPr="005F6509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449F44C6" wp14:editId="2935C6D9">
          <wp:simplePos x="0" y="0"/>
          <wp:positionH relativeFrom="margin">
            <wp:posOffset>120650</wp:posOffset>
          </wp:positionH>
          <wp:positionV relativeFrom="paragraph">
            <wp:posOffset>-203200</wp:posOffset>
          </wp:positionV>
          <wp:extent cx="1203325" cy="639445"/>
          <wp:effectExtent l="0" t="0" r="0" b="8255"/>
          <wp:wrapSquare wrapText="bothSides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7F0">
      <w:rPr>
        <w:rFonts w:ascii="Arial" w:hAnsi="Arial" w:cs="Arial"/>
        <w:color w:val="000000"/>
        <w:spacing w:val="-8"/>
        <w:sz w:val="32"/>
        <w:szCs w:val="32"/>
      </w:rPr>
      <w:t xml:space="preserve"> </w:t>
    </w:r>
    <w:r w:rsidR="00C1490D">
      <w:rPr>
        <w:rFonts w:ascii="Arial" w:hAnsi="Arial" w:cs="Arial"/>
        <w:color w:val="000000"/>
        <w:spacing w:val="-8"/>
        <w:sz w:val="32"/>
        <w:szCs w:val="32"/>
      </w:rPr>
      <w:t xml:space="preserve">                    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Worksheet for </w:t>
    </w:r>
    <w:r w:rsidR="000238B9" w:rsidRPr="000238B9">
      <w:rPr>
        <w:rFonts w:ascii="Open Sans" w:hAnsi="Open Sans" w:cs="Open Sans"/>
        <w:b/>
        <w:bCs/>
        <w:sz w:val="36"/>
        <w:szCs w:val="36"/>
      </w:rPr>
      <w:t>Dream Job</w:t>
    </w:r>
    <w:r w:rsidR="00625DF5">
      <w:rPr>
        <w:rFonts w:ascii="Open Sans" w:hAnsi="Open Sans" w:cs="Open Sans"/>
        <w:b/>
        <w:bCs/>
        <w:sz w:val="36"/>
        <w:szCs w:val="36"/>
      </w:rPr>
      <w:t xml:space="preserve">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Webinar </w:t>
    </w:r>
  </w:p>
  <w:p w14:paraId="2AF4856E" w14:textId="01AF84C9" w:rsidR="00AA3AC9" w:rsidRDefault="00AA3AC9" w:rsidP="00C1490D">
    <w:pPr>
      <w:jc w:val="center"/>
      <w:rPr>
        <w:rFonts w:ascii="Arial" w:hAnsi="Arial" w:cs="Arial"/>
        <w:color w:val="000000"/>
        <w:spacing w:val="-8"/>
        <w:sz w:val="32"/>
        <w:szCs w:val="32"/>
      </w:rPr>
    </w:pPr>
    <w:r w:rsidRPr="00204E96">
      <w:rPr>
        <w:rFonts w:ascii="Open Sans" w:hAnsi="Open Sans" w:cs="Open Sans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5D2DC" wp14:editId="39F7127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75120" cy="3810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512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30D2B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F386E"/>
    <w:multiLevelType w:val="hybridMultilevel"/>
    <w:tmpl w:val="424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8384">
    <w:abstractNumId w:val="1"/>
  </w:num>
  <w:num w:numId="2" w16cid:durableId="8469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4F8"/>
    <w:rsid w:val="000135E8"/>
    <w:rsid w:val="0002058A"/>
    <w:rsid w:val="000238B9"/>
    <w:rsid w:val="00025BAE"/>
    <w:rsid w:val="00051E4B"/>
    <w:rsid w:val="000577C8"/>
    <w:rsid w:val="00060745"/>
    <w:rsid w:val="00065C93"/>
    <w:rsid w:val="000718CF"/>
    <w:rsid w:val="0007302A"/>
    <w:rsid w:val="00075E77"/>
    <w:rsid w:val="00080F1D"/>
    <w:rsid w:val="00084199"/>
    <w:rsid w:val="00085081"/>
    <w:rsid w:val="0008623C"/>
    <w:rsid w:val="000919DF"/>
    <w:rsid w:val="0009352F"/>
    <w:rsid w:val="000A1637"/>
    <w:rsid w:val="000A34A4"/>
    <w:rsid w:val="000C5F91"/>
    <w:rsid w:val="000D684B"/>
    <w:rsid w:val="000F4E48"/>
    <w:rsid w:val="00105095"/>
    <w:rsid w:val="00107084"/>
    <w:rsid w:val="00136776"/>
    <w:rsid w:val="00136EE8"/>
    <w:rsid w:val="00141766"/>
    <w:rsid w:val="00141EB8"/>
    <w:rsid w:val="00143A1F"/>
    <w:rsid w:val="00151CFB"/>
    <w:rsid w:val="001550EA"/>
    <w:rsid w:val="00161521"/>
    <w:rsid w:val="00164335"/>
    <w:rsid w:val="00170CDE"/>
    <w:rsid w:val="00175F77"/>
    <w:rsid w:val="00191A69"/>
    <w:rsid w:val="00192886"/>
    <w:rsid w:val="001A0CCA"/>
    <w:rsid w:val="001A60F0"/>
    <w:rsid w:val="001B031F"/>
    <w:rsid w:val="001C199A"/>
    <w:rsid w:val="001C68D1"/>
    <w:rsid w:val="001D018E"/>
    <w:rsid w:val="001F5078"/>
    <w:rsid w:val="00204E96"/>
    <w:rsid w:val="002245BC"/>
    <w:rsid w:val="00240737"/>
    <w:rsid w:val="00250F43"/>
    <w:rsid w:val="00257E62"/>
    <w:rsid w:val="00263E15"/>
    <w:rsid w:val="0027581D"/>
    <w:rsid w:val="00276219"/>
    <w:rsid w:val="00280D7E"/>
    <w:rsid w:val="00297AD3"/>
    <w:rsid w:val="002B03D8"/>
    <w:rsid w:val="002B2007"/>
    <w:rsid w:val="002B3772"/>
    <w:rsid w:val="002B49F8"/>
    <w:rsid w:val="002C1B62"/>
    <w:rsid w:val="002C2A63"/>
    <w:rsid w:val="002C71D1"/>
    <w:rsid w:val="002D4459"/>
    <w:rsid w:val="002D5396"/>
    <w:rsid w:val="002E127A"/>
    <w:rsid w:val="002E4204"/>
    <w:rsid w:val="002F516A"/>
    <w:rsid w:val="003022BE"/>
    <w:rsid w:val="0030556E"/>
    <w:rsid w:val="0031188D"/>
    <w:rsid w:val="00317926"/>
    <w:rsid w:val="00322448"/>
    <w:rsid w:val="00322EB9"/>
    <w:rsid w:val="0033084C"/>
    <w:rsid w:val="00334992"/>
    <w:rsid w:val="003424F4"/>
    <w:rsid w:val="0034768A"/>
    <w:rsid w:val="0035339F"/>
    <w:rsid w:val="00361F2A"/>
    <w:rsid w:val="00367919"/>
    <w:rsid w:val="00377895"/>
    <w:rsid w:val="003815ED"/>
    <w:rsid w:val="003825A1"/>
    <w:rsid w:val="003846F3"/>
    <w:rsid w:val="00390955"/>
    <w:rsid w:val="00391C91"/>
    <w:rsid w:val="003A28DB"/>
    <w:rsid w:val="003B02F4"/>
    <w:rsid w:val="003B0E37"/>
    <w:rsid w:val="003C3A64"/>
    <w:rsid w:val="003C6CFD"/>
    <w:rsid w:val="003C7DEB"/>
    <w:rsid w:val="003C7F00"/>
    <w:rsid w:val="003D2A2A"/>
    <w:rsid w:val="003D37F7"/>
    <w:rsid w:val="003D488C"/>
    <w:rsid w:val="003E35E2"/>
    <w:rsid w:val="003F5219"/>
    <w:rsid w:val="003F5F69"/>
    <w:rsid w:val="003F6F30"/>
    <w:rsid w:val="004051A4"/>
    <w:rsid w:val="00407729"/>
    <w:rsid w:val="00415A8F"/>
    <w:rsid w:val="0043488B"/>
    <w:rsid w:val="00443C08"/>
    <w:rsid w:val="00447FB9"/>
    <w:rsid w:val="00450533"/>
    <w:rsid w:val="004612A3"/>
    <w:rsid w:val="00471D63"/>
    <w:rsid w:val="00486AA4"/>
    <w:rsid w:val="004925DB"/>
    <w:rsid w:val="00493D81"/>
    <w:rsid w:val="004962BC"/>
    <w:rsid w:val="004A24D9"/>
    <w:rsid w:val="004A343A"/>
    <w:rsid w:val="004A6495"/>
    <w:rsid w:val="004C77E3"/>
    <w:rsid w:val="004D40F7"/>
    <w:rsid w:val="004D4264"/>
    <w:rsid w:val="004D54D3"/>
    <w:rsid w:val="004D6BDE"/>
    <w:rsid w:val="004E465A"/>
    <w:rsid w:val="004F3CBD"/>
    <w:rsid w:val="00515CCB"/>
    <w:rsid w:val="00516FE1"/>
    <w:rsid w:val="0052053B"/>
    <w:rsid w:val="005357C0"/>
    <w:rsid w:val="00542F86"/>
    <w:rsid w:val="00551374"/>
    <w:rsid w:val="005522F0"/>
    <w:rsid w:val="00554536"/>
    <w:rsid w:val="005738D6"/>
    <w:rsid w:val="00574D7E"/>
    <w:rsid w:val="00582F5A"/>
    <w:rsid w:val="005904F9"/>
    <w:rsid w:val="0059058C"/>
    <w:rsid w:val="00592ABB"/>
    <w:rsid w:val="0059429C"/>
    <w:rsid w:val="00595A07"/>
    <w:rsid w:val="005A24AA"/>
    <w:rsid w:val="005A6202"/>
    <w:rsid w:val="005B518D"/>
    <w:rsid w:val="005B6A03"/>
    <w:rsid w:val="005B7841"/>
    <w:rsid w:val="005C7C8B"/>
    <w:rsid w:val="005D76B1"/>
    <w:rsid w:val="005E62DB"/>
    <w:rsid w:val="005F1B8B"/>
    <w:rsid w:val="005F6509"/>
    <w:rsid w:val="00602854"/>
    <w:rsid w:val="006078D2"/>
    <w:rsid w:val="00613F8E"/>
    <w:rsid w:val="00625DF5"/>
    <w:rsid w:val="00627421"/>
    <w:rsid w:val="0063228C"/>
    <w:rsid w:val="00634433"/>
    <w:rsid w:val="00636768"/>
    <w:rsid w:val="00643F8F"/>
    <w:rsid w:val="0064613C"/>
    <w:rsid w:val="0065432C"/>
    <w:rsid w:val="00665892"/>
    <w:rsid w:val="00667C1B"/>
    <w:rsid w:val="00667C82"/>
    <w:rsid w:val="00671CC6"/>
    <w:rsid w:val="00683752"/>
    <w:rsid w:val="00685F81"/>
    <w:rsid w:val="00697DB4"/>
    <w:rsid w:val="006A2DEE"/>
    <w:rsid w:val="006A4F9B"/>
    <w:rsid w:val="006B22FD"/>
    <w:rsid w:val="006B2F95"/>
    <w:rsid w:val="006C2946"/>
    <w:rsid w:val="006C2D3F"/>
    <w:rsid w:val="006D3C48"/>
    <w:rsid w:val="006D6862"/>
    <w:rsid w:val="006F0A7B"/>
    <w:rsid w:val="006F22AC"/>
    <w:rsid w:val="006F576C"/>
    <w:rsid w:val="006F72E3"/>
    <w:rsid w:val="006F7AD7"/>
    <w:rsid w:val="007203B1"/>
    <w:rsid w:val="00721A93"/>
    <w:rsid w:val="00741EA0"/>
    <w:rsid w:val="00744620"/>
    <w:rsid w:val="00757502"/>
    <w:rsid w:val="00770429"/>
    <w:rsid w:val="00773125"/>
    <w:rsid w:val="00775830"/>
    <w:rsid w:val="00782E21"/>
    <w:rsid w:val="0078649E"/>
    <w:rsid w:val="00787A06"/>
    <w:rsid w:val="007907E4"/>
    <w:rsid w:val="00794FB7"/>
    <w:rsid w:val="0079566E"/>
    <w:rsid w:val="00796831"/>
    <w:rsid w:val="007C7A44"/>
    <w:rsid w:val="007D5F5C"/>
    <w:rsid w:val="007E0EA5"/>
    <w:rsid w:val="007E3FCE"/>
    <w:rsid w:val="007E6277"/>
    <w:rsid w:val="007F2BE7"/>
    <w:rsid w:val="007F5400"/>
    <w:rsid w:val="007F5933"/>
    <w:rsid w:val="007F64D9"/>
    <w:rsid w:val="00801AD4"/>
    <w:rsid w:val="00805DB3"/>
    <w:rsid w:val="00822088"/>
    <w:rsid w:val="00822F36"/>
    <w:rsid w:val="008455E5"/>
    <w:rsid w:val="00852699"/>
    <w:rsid w:val="00853513"/>
    <w:rsid w:val="00875097"/>
    <w:rsid w:val="00877330"/>
    <w:rsid w:val="00895CB1"/>
    <w:rsid w:val="008A6E04"/>
    <w:rsid w:val="008A77C7"/>
    <w:rsid w:val="008C682B"/>
    <w:rsid w:val="008D5159"/>
    <w:rsid w:val="008E0BFB"/>
    <w:rsid w:val="008E20C0"/>
    <w:rsid w:val="008E6980"/>
    <w:rsid w:val="008F5C45"/>
    <w:rsid w:val="00900838"/>
    <w:rsid w:val="0090221C"/>
    <w:rsid w:val="00902AA0"/>
    <w:rsid w:val="0090461B"/>
    <w:rsid w:val="00916B92"/>
    <w:rsid w:val="0092313B"/>
    <w:rsid w:val="00927F0F"/>
    <w:rsid w:val="00937048"/>
    <w:rsid w:val="00942CFB"/>
    <w:rsid w:val="00952691"/>
    <w:rsid w:val="00954DDE"/>
    <w:rsid w:val="00961E93"/>
    <w:rsid w:val="00970D86"/>
    <w:rsid w:val="00981AEE"/>
    <w:rsid w:val="00997633"/>
    <w:rsid w:val="00997CBE"/>
    <w:rsid w:val="009A0BF7"/>
    <w:rsid w:val="009A3D01"/>
    <w:rsid w:val="009A68FD"/>
    <w:rsid w:val="009B0D74"/>
    <w:rsid w:val="009B1BF8"/>
    <w:rsid w:val="009B3DC8"/>
    <w:rsid w:val="009C5757"/>
    <w:rsid w:val="009D0D0E"/>
    <w:rsid w:val="009D454F"/>
    <w:rsid w:val="009D5305"/>
    <w:rsid w:val="009E22CF"/>
    <w:rsid w:val="009E59C6"/>
    <w:rsid w:val="00A11362"/>
    <w:rsid w:val="00A445CA"/>
    <w:rsid w:val="00A46201"/>
    <w:rsid w:val="00A47208"/>
    <w:rsid w:val="00A57ADF"/>
    <w:rsid w:val="00A6187E"/>
    <w:rsid w:val="00A65F68"/>
    <w:rsid w:val="00A92411"/>
    <w:rsid w:val="00A9400D"/>
    <w:rsid w:val="00AA29FB"/>
    <w:rsid w:val="00AA3AC9"/>
    <w:rsid w:val="00AB3709"/>
    <w:rsid w:val="00AB404F"/>
    <w:rsid w:val="00AC3B36"/>
    <w:rsid w:val="00AE2894"/>
    <w:rsid w:val="00AE3868"/>
    <w:rsid w:val="00AF55A8"/>
    <w:rsid w:val="00B13ECD"/>
    <w:rsid w:val="00B15F30"/>
    <w:rsid w:val="00B51C35"/>
    <w:rsid w:val="00B53388"/>
    <w:rsid w:val="00B54A5C"/>
    <w:rsid w:val="00B55FBF"/>
    <w:rsid w:val="00B56D1B"/>
    <w:rsid w:val="00B75BB8"/>
    <w:rsid w:val="00B806C0"/>
    <w:rsid w:val="00B87967"/>
    <w:rsid w:val="00B907DC"/>
    <w:rsid w:val="00BA012B"/>
    <w:rsid w:val="00BA7A32"/>
    <w:rsid w:val="00BB00D3"/>
    <w:rsid w:val="00BC3141"/>
    <w:rsid w:val="00BD18C8"/>
    <w:rsid w:val="00BD35EB"/>
    <w:rsid w:val="00BD6627"/>
    <w:rsid w:val="00BE21CB"/>
    <w:rsid w:val="00BF3861"/>
    <w:rsid w:val="00C009D6"/>
    <w:rsid w:val="00C03553"/>
    <w:rsid w:val="00C06AF9"/>
    <w:rsid w:val="00C1490D"/>
    <w:rsid w:val="00C202DD"/>
    <w:rsid w:val="00C21A65"/>
    <w:rsid w:val="00C3161D"/>
    <w:rsid w:val="00C42413"/>
    <w:rsid w:val="00C47DC1"/>
    <w:rsid w:val="00C50B98"/>
    <w:rsid w:val="00C56BBF"/>
    <w:rsid w:val="00C6321C"/>
    <w:rsid w:val="00C710CB"/>
    <w:rsid w:val="00C80DD5"/>
    <w:rsid w:val="00C81043"/>
    <w:rsid w:val="00C86915"/>
    <w:rsid w:val="00C92B25"/>
    <w:rsid w:val="00CA0BCC"/>
    <w:rsid w:val="00CA13C3"/>
    <w:rsid w:val="00CA49DF"/>
    <w:rsid w:val="00CD1F23"/>
    <w:rsid w:val="00CD48E9"/>
    <w:rsid w:val="00CD73EA"/>
    <w:rsid w:val="00CE31AE"/>
    <w:rsid w:val="00CE7049"/>
    <w:rsid w:val="00CF12BE"/>
    <w:rsid w:val="00CF12D0"/>
    <w:rsid w:val="00CF1685"/>
    <w:rsid w:val="00CF4EEF"/>
    <w:rsid w:val="00CF7A7A"/>
    <w:rsid w:val="00D00BBE"/>
    <w:rsid w:val="00D07414"/>
    <w:rsid w:val="00D20660"/>
    <w:rsid w:val="00D245E2"/>
    <w:rsid w:val="00D40D1B"/>
    <w:rsid w:val="00D417F0"/>
    <w:rsid w:val="00D44C08"/>
    <w:rsid w:val="00D571DF"/>
    <w:rsid w:val="00D70B38"/>
    <w:rsid w:val="00D715FC"/>
    <w:rsid w:val="00D81674"/>
    <w:rsid w:val="00D81AA6"/>
    <w:rsid w:val="00DA5DB4"/>
    <w:rsid w:val="00DA6B53"/>
    <w:rsid w:val="00DA79BB"/>
    <w:rsid w:val="00DB05EB"/>
    <w:rsid w:val="00DB0D80"/>
    <w:rsid w:val="00DB61A3"/>
    <w:rsid w:val="00DB7C7A"/>
    <w:rsid w:val="00DC0CA5"/>
    <w:rsid w:val="00DC4AD6"/>
    <w:rsid w:val="00DC4E31"/>
    <w:rsid w:val="00DD40F1"/>
    <w:rsid w:val="00DE12D4"/>
    <w:rsid w:val="00DE5745"/>
    <w:rsid w:val="00DE7CDA"/>
    <w:rsid w:val="00DF6512"/>
    <w:rsid w:val="00E13731"/>
    <w:rsid w:val="00E14392"/>
    <w:rsid w:val="00E15704"/>
    <w:rsid w:val="00E16FC2"/>
    <w:rsid w:val="00E173EA"/>
    <w:rsid w:val="00E17FF4"/>
    <w:rsid w:val="00E32C76"/>
    <w:rsid w:val="00E36E72"/>
    <w:rsid w:val="00E42BC9"/>
    <w:rsid w:val="00E42EDA"/>
    <w:rsid w:val="00E45759"/>
    <w:rsid w:val="00E54960"/>
    <w:rsid w:val="00E66E7C"/>
    <w:rsid w:val="00E7007A"/>
    <w:rsid w:val="00E7071F"/>
    <w:rsid w:val="00E723ED"/>
    <w:rsid w:val="00E75050"/>
    <w:rsid w:val="00E823EA"/>
    <w:rsid w:val="00E838CA"/>
    <w:rsid w:val="00E90E31"/>
    <w:rsid w:val="00E92B49"/>
    <w:rsid w:val="00E934A5"/>
    <w:rsid w:val="00EA2401"/>
    <w:rsid w:val="00EA4EE0"/>
    <w:rsid w:val="00EA687C"/>
    <w:rsid w:val="00EB170B"/>
    <w:rsid w:val="00EB1BB7"/>
    <w:rsid w:val="00EB3D89"/>
    <w:rsid w:val="00EB3F98"/>
    <w:rsid w:val="00EB6925"/>
    <w:rsid w:val="00EC2DB4"/>
    <w:rsid w:val="00EC6D24"/>
    <w:rsid w:val="00EC78C5"/>
    <w:rsid w:val="00ED4023"/>
    <w:rsid w:val="00ED72EB"/>
    <w:rsid w:val="00EE03B9"/>
    <w:rsid w:val="00EE1240"/>
    <w:rsid w:val="00EF0D44"/>
    <w:rsid w:val="00F03C65"/>
    <w:rsid w:val="00F15FF2"/>
    <w:rsid w:val="00F2456C"/>
    <w:rsid w:val="00F40CA4"/>
    <w:rsid w:val="00F54D7F"/>
    <w:rsid w:val="00F6780E"/>
    <w:rsid w:val="00F751BF"/>
    <w:rsid w:val="00F75CBF"/>
    <w:rsid w:val="00F771DC"/>
    <w:rsid w:val="00F82996"/>
    <w:rsid w:val="00F85ABC"/>
    <w:rsid w:val="00FA6C9C"/>
    <w:rsid w:val="00FB23A5"/>
    <w:rsid w:val="00FB5272"/>
    <w:rsid w:val="00FB6B69"/>
    <w:rsid w:val="00FC2234"/>
    <w:rsid w:val="00FC42D0"/>
    <w:rsid w:val="00FC794B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timestamp">
    <w:name w:val="article-timestamp"/>
    <w:basedOn w:val="DefaultParagraphFont"/>
    <w:rsid w:val="00EE03B9"/>
  </w:style>
  <w:style w:type="paragraph" w:customStyle="1" w:styleId="story-text">
    <w:name w:val="story-text"/>
    <w:basedOn w:val="Normal"/>
    <w:rsid w:val="00EE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7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91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0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8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4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sha.org/students/speech-language-pathologists/?srsltid=AfmBOoqaApBdK1ZQIoYAUEUhkVZ9j2QCCgGu6HJejwZexx4ByVh9CZ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4</cp:revision>
  <cp:lastPrinted>2021-01-13T13:57:00Z</cp:lastPrinted>
  <dcterms:created xsi:type="dcterms:W3CDTF">2025-09-06T20:28:00Z</dcterms:created>
  <dcterms:modified xsi:type="dcterms:W3CDTF">2025-09-06T20:29:00Z</dcterms:modified>
</cp:coreProperties>
</file>